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949C9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08676E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</w:t>
            </w:r>
            <w:r w:rsidRPr="007552B3">
              <w:t>》</w:t>
            </w:r>
          </w:p>
        </w:tc>
        <w:tc>
          <w:tcPr>
            <w:tcW w:w="3260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6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2835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5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676E" w:rsidRPr="00775143" w:rsidRDefault="0008676E" w:rsidP="0008676E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08676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Default="0008676E" w:rsidP="0008676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8676E" w:rsidRDefault="0008676E" w:rsidP="0008676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08676E" w:rsidRDefault="0008676E" w:rsidP="0008676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08676E" w:rsidRDefault="0008676E" w:rsidP="0008676E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8676E" w:rsidRDefault="0008676E" w:rsidP="0008676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08676E" w:rsidRDefault="0008676E" w:rsidP="0008676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8676E" w:rsidRPr="00775143" w:rsidRDefault="0008676E" w:rsidP="0008676E">
            <w:pPr>
              <w:jc w:val="left"/>
            </w:pPr>
          </w:p>
        </w:tc>
      </w:tr>
      <w:tr w:rsidR="0008676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8676E" w:rsidRPr="0008676E" w:rsidRDefault="0008676E" w:rsidP="0008676E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Pr="00775143" w:rsidRDefault="0008676E" w:rsidP="0008676E">
            <w:pPr>
              <w:jc w:val="left"/>
            </w:pPr>
          </w:p>
        </w:tc>
      </w:tr>
      <w:tr w:rsidR="0008676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8676E" w:rsidRPr="00775143" w:rsidRDefault="0008676E" w:rsidP="0008676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Pr="00775143" w:rsidRDefault="0008676E" w:rsidP="0008676E">
            <w:pPr>
              <w:jc w:val="left"/>
            </w:pPr>
          </w:p>
        </w:tc>
      </w:tr>
      <w:tr w:rsidR="00C837E0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775143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775143" w:rsidRDefault="00C837E0" w:rsidP="00C837E0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37E0" w:rsidRPr="00775143" w:rsidRDefault="00C837E0" w:rsidP="00C837E0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Pr="00775143" w:rsidRDefault="00C837E0" w:rsidP="00C837E0">
            <w:pPr>
              <w:jc w:val="left"/>
            </w:pPr>
          </w:p>
        </w:tc>
      </w:tr>
      <w:tr w:rsidR="00B949C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949C9" w:rsidRPr="00775143" w:rsidRDefault="00B949C9" w:rsidP="00B949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49C9" w:rsidRPr="00775143" w:rsidRDefault="00B949C9" w:rsidP="00B949C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949C9" w:rsidRPr="00775143" w:rsidRDefault="00B949C9" w:rsidP="00B949C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B949C9" w:rsidRDefault="00B949C9" w:rsidP="00B949C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49C9" w:rsidRPr="00775143" w:rsidRDefault="00B949C9" w:rsidP="00B949C9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8676E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相遇问题练习</w:t>
            </w:r>
            <w:r w:rsidRPr="007552B3">
              <w:t>》</w:t>
            </w:r>
          </w:p>
        </w:tc>
        <w:tc>
          <w:tcPr>
            <w:tcW w:w="3260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2835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-3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8676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课外阅读。于现代诗的名人名言。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08676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3260" w:type="dxa"/>
          </w:tcPr>
          <w:p w:rsidR="0008676E" w:rsidRDefault="0008676E" w:rsidP="0008676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08676E" w:rsidRDefault="0008676E" w:rsidP="0008676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8676E" w:rsidRDefault="0008676E" w:rsidP="0008676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08676E" w:rsidRDefault="0008676E" w:rsidP="0008676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C837E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 w:rsidRPr="00395ADF">
              <w:rPr>
                <w:rFonts w:hint="eastAsia"/>
              </w:rPr>
              <w:t>用根、茎、叶繁殖</w:t>
            </w:r>
            <w:r>
              <w:rPr>
                <w:rFonts w:hint="eastAsia"/>
              </w:rPr>
              <w:t>的</w:t>
            </w:r>
            <w:r>
              <w:t>方法栽种一种植物并观察。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  <w:r w:rsidRPr="00395ADF"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  <w:tr w:rsidR="00C837E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绿叶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  <w:tr w:rsidR="00C837E0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949C9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949C9" w:rsidRPr="006738CC" w:rsidRDefault="00B949C9" w:rsidP="00B949C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949C9" w:rsidRPr="006738CC" w:rsidRDefault="00B949C9" w:rsidP="00B949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49C9" w:rsidRPr="006738CC" w:rsidRDefault="00B949C9" w:rsidP="00B949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B949C9" w:rsidRDefault="00B949C9" w:rsidP="00B949C9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B949C9" w:rsidRPr="00FD25AC" w:rsidRDefault="00B949C9" w:rsidP="00B949C9">
            <w:pPr>
              <w:jc w:val="left"/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:rsidR="00B949C9" w:rsidRPr="008F290E" w:rsidRDefault="00B949C9" w:rsidP="00B949C9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8676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C837E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  <w:tr w:rsidR="00B949C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949C9" w:rsidRPr="006738CC" w:rsidRDefault="00B949C9" w:rsidP="00B949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49C9" w:rsidRPr="006738CC" w:rsidRDefault="00B949C9" w:rsidP="00B949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49C9" w:rsidRPr="006738CC" w:rsidRDefault="00B949C9" w:rsidP="00B949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B949C9" w:rsidRDefault="00B949C9" w:rsidP="00B949C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949C9" w:rsidRDefault="00B949C9" w:rsidP="00B949C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49C9" w:rsidRDefault="00B949C9" w:rsidP="00B949C9">
            <w:pPr>
              <w:jc w:val="left"/>
            </w:pPr>
          </w:p>
        </w:tc>
      </w:tr>
      <w:tr w:rsidR="00C837E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  <w:tr w:rsidR="0008676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08676E" w:rsidRDefault="0008676E" w:rsidP="0008676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08676E" w:rsidRDefault="0008676E" w:rsidP="0008676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08676E" w:rsidRDefault="0008676E" w:rsidP="0008676E"/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/>
          <w:p w:rsidR="0008676E" w:rsidRDefault="0008676E" w:rsidP="0008676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8676E" w:rsidRDefault="0008676E" w:rsidP="0008676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center"/>
            </w:pPr>
          </w:p>
          <w:p w:rsidR="0008676E" w:rsidRDefault="0008676E" w:rsidP="0008676E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8676E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8676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3260" w:type="dxa"/>
          </w:tcPr>
          <w:p w:rsidR="0008676E" w:rsidRDefault="0008676E" w:rsidP="0008676E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读U5知识点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1.读U5知识点</w:t>
            </w:r>
          </w:p>
          <w:p w:rsidR="0008676E" w:rsidRDefault="0008676E" w:rsidP="0008676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08676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3260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2835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701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D61B8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61B85" w:rsidRPr="006738CC" w:rsidRDefault="00D61B85" w:rsidP="00D61B85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D61B85" w:rsidRPr="006738CC" w:rsidRDefault="00D61B85" w:rsidP="00D61B8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1B85" w:rsidRPr="006738CC" w:rsidRDefault="00D61B85" w:rsidP="00D61B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61B85" w:rsidRDefault="00D61B85" w:rsidP="00D61B85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D61B85" w:rsidRDefault="00D61B85" w:rsidP="00D61B85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:rsidR="00D61B85" w:rsidRDefault="00D61B85" w:rsidP="00D61B85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:rsidR="00D61B85" w:rsidRDefault="00D61B85" w:rsidP="00D61B8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1B85" w:rsidRDefault="00D61B85" w:rsidP="00D61B8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B85" w:rsidRDefault="00D61B85" w:rsidP="00D61B85">
            <w:pPr>
              <w:jc w:val="left"/>
            </w:pPr>
          </w:p>
        </w:tc>
      </w:tr>
      <w:bookmarkEnd w:id="0"/>
      <w:tr w:rsidR="007179D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179D7" w:rsidRPr="006738CC" w:rsidRDefault="007179D7" w:rsidP="007179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9D7" w:rsidRPr="006738CC" w:rsidRDefault="007179D7" w:rsidP="007179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79D7" w:rsidRPr="006738CC" w:rsidRDefault="007179D7" w:rsidP="007179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179D7" w:rsidRDefault="007179D7" w:rsidP="007179D7">
            <w:pPr>
              <w:jc w:val="left"/>
            </w:pPr>
          </w:p>
        </w:tc>
        <w:tc>
          <w:tcPr>
            <w:tcW w:w="992" w:type="dxa"/>
            <w:vMerge/>
          </w:tcPr>
          <w:p w:rsidR="007179D7" w:rsidRDefault="007179D7" w:rsidP="007179D7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8676E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整理与</w:t>
            </w:r>
            <w:r>
              <w:t>练习</w:t>
            </w:r>
            <w:r>
              <w:rPr>
                <w:rFonts w:hint="eastAsia"/>
              </w:rPr>
              <w:t>2</w:t>
            </w:r>
            <w:r w:rsidRPr="007552B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2835" w:type="dxa"/>
          </w:tcPr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:rsidR="0008676E" w:rsidRPr="007552B3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8676E" w:rsidRPr="007552B3" w:rsidRDefault="0008676E" w:rsidP="0008676E">
            <w:pPr>
              <w:jc w:val="left"/>
            </w:pPr>
          </w:p>
          <w:p w:rsidR="0008676E" w:rsidRPr="007552B3" w:rsidRDefault="0008676E" w:rsidP="0008676E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676E" w:rsidRDefault="0008676E" w:rsidP="0008676E">
            <w:pPr>
              <w:ind w:firstLineChars="100" w:firstLine="210"/>
              <w:jc w:val="left"/>
            </w:pPr>
          </w:p>
          <w:p w:rsidR="0008676E" w:rsidRDefault="0008676E" w:rsidP="0008676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8676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676E" w:rsidRDefault="0008676E" w:rsidP="0008676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left"/>
            </w:pP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</w:p>
          <w:p w:rsidR="0008676E" w:rsidRDefault="0008676E" w:rsidP="0008676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7179D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179D7" w:rsidRPr="006738CC" w:rsidRDefault="007179D7" w:rsidP="007179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9D7" w:rsidRPr="006738CC" w:rsidRDefault="007179D7" w:rsidP="007179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9D7" w:rsidRPr="006738CC" w:rsidRDefault="007179D7" w:rsidP="007179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179D7" w:rsidRDefault="007179D7" w:rsidP="007179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9D7" w:rsidRDefault="007179D7" w:rsidP="007179D7">
            <w:pPr>
              <w:jc w:val="left"/>
            </w:pPr>
          </w:p>
        </w:tc>
      </w:tr>
      <w:tr w:rsidR="0008676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8676E" w:rsidRPr="006738CC" w:rsidRDefault="0008676E" w:rsidP="000867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8676E" w:rsidRDefault="0008676E" w:rsidP="0008676E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Unit6  Story time</w:t>
            </w:r>
          </w:p>
        </w:tc>
        <w:tc>
          <w:tcPr>
            <w:tcW w:w="3260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8676E" w:rsidRDefault="0008676E" w:rsidP="0008676E">
            <w:pPr>
              <w:jc w:val="left"/>
            </w:pPr>
          </w:p>
        </w:tc>
        <w:tc>
          <w:tcPr>
            <w:tcW w:w="1276" w:type="dxa"/>
          </w:tcPr>
          <w:p w:rsidR="0008676E" w:rsidRDefault="0008676E" w:rsidP="0008676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676E" w:rsidRDefault="0008676E" w:rsidP="0008676E">
            <w:pPr>
              <w:jc w:val="left"/>
            </w:pPr>
          </w:p>
        </w:tc>
      </w:tr>
      <w:tr w:rsidR="00C837E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</w:pPr>
            <w:r w:rsidRPr="00395ADF">
              <w:rPr>
                <w:rFonts w:hint="eastAsia"/>
              </w:rPr>
              <w:t>收集动物有趣的求偶方式资料</w:t>
            </w: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  <w:tr w:rsidR="00C837E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837E0" w:rsidRPr="006738CC" w:rsidRDefault="00C837E0" w:rsidP="00C837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</w:t>
            </w:r>
            <w:proofErr w:type="gramStart"/>
            <w:r>
              <w:rPr>
                <w:rFonts w:ascii="Calibri" w:eastAsia="宋体" w:hAnsi="Calibri" w:cs="Times New Roman" w:hint="eastAsia"/>
              </w:rPr>
              <w:t>区做到</w:t>
            </w:r>
            <w:proofErr w:type="gramEnd"/>
            <w:r>
              <w:rPr>
                <w:rFonts w:ascii="Calibri" w:eastAsia="宋体" w:hAnsi="Calibri" w:cs="Times New Roman" w:hint="eastAsia"/>
              </w:rPr>
              <w:t>气息松缓、口风均匀、转换自然</w:t>
            </w:r>
          </w:p>
        </w:tc>
        <w:tc>
          <w:tcPr>
            <w:tcW w:w="2835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</w:t>
            </w:r>
            <w:proofErr w:type="gramStart"/>
            <w:r>
              <w:rPr>
                <w:rFonts w:ascii="Calibri" w:eastAsia="宋体" w:hAnsi="Calibri" w:cs="Times New Roman" w:hint="eastAsia"/>
              </w:rPr>
              <w:t>区做到</w:t>
            </w:r>
            <w:proofErr w:type="gramEnd"/>
            <w:r>
              <w:rPr>
                <w:rFonts w:ascii="Calibri" w:eastAsia="宋体" w:hAnsi="Calibri" w:cs="Times New Roman" w:hint="eastAsia"/>
              </w:rPr>
              <w:t>气息松缓、口风均匀、转换自然</w:t>
            </w:r>
          </w:p>
        </w:tc>
        <w:tc>
          <w:tcPr>
            <w:tcW w:w="1701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837E0" w:rsidRDefault="00C837E0" w:rsidP="00C837E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837E0" w:rsidRDefault="00C837E0" w:rsidP="00C837E0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8676E"/>
    <w:rsid w:val="000C66E1"/>
    <w:rsid w:val="000E36FD"/>
    <w:rsid w:val="003B40AE"/>
    <w:rsid w:val="00653E37"/>
    <w:rsid w:val="006738CC"/>
    <w:rsid w:val="006866AA"/>
    <w:rsid w:val="007179D7"/>
    <w:rsid w:val="00775143"/>
    <w:rsid w:val="00784BD8"/>
    <w:rsid w:val="007D1B76"/>
    <w:rsid w:val="00AB4A5C"/>
    <w:rsid w:val="00B949C9"/>
    <w:rsid w:val="00C837E0"/>
    <w:rsid w:val="00D61B85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7810B-81A8-47AD-95A6-35C55D58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2021-09-03T08:51:00Z</dcterms:created>
  <dcterms:modified xsi:type="dcterms:W3CDTF">2022-04-20T01:14:00Z</dcterms:modified>
</cp:coreProperties>
</file>